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875C" w14:textId="449A9A2A" w:rsidR="000359B0" w:rsidRDefault="00DB65D9">
      <w:pPr>
        <w:pBdr>
          <w:top w:val="triple" w:sz="4" w:space="1" w:color="auto"/>
          <w:left w:val="triple" w:sz="4" w:space="4" w:color="auto"/>
          <w:bottom w:val="triple" w:sz="4" w:space="1" w:color="auto"/>
          <w:right w:val="triple" w:sz="4" w:space="4" w:color="auto"/>
        </w:pBdr>
        <w:shd w:val="clear" w:color="auto" w:fill="000000"/>
        <w:jc w:val="center"/>
        <w:rPr>
          <w:sz w:val="28"/>
        </w:rPr>
      </w:pPr>
      <w:r>
        <w:rPr>
          <w:b/>
          <w:sz w:val="28"/>
        </w:rPr>
        <w:t>201</w:t>
      </w:r>
      <w:r w:rsidR="007A6E5B">
        <w:rPr>
          <w:b/>
          <w:sz w:val="28"/>
        </w:rPr>
        <w:t>9</w:t>
      </w:r>
      <w:r w:rsidR="00A037AB">
        <w:rPr>
          <w:b/>
          <w:sz w:val="28"/>
        </w:rPr>
        <w:t xml:space="preserve"> Kentucky Baptist All-State </w:t>
      </w:r>
      <w:r w:rsidR="009D3880">
        <w:rPr>
          <w:b/>
          <w:sz w:val="28"/>
        </w:rPr>
        <w:t>Junior High Choir</w:t>
      </w:r>
      <w:r w:rsidR="00A037AB">
        <w:rPr>
          <w:b/>
          <w:sz w:val="28"/>
        </w:rPr>
        <w:t xml:space="preserve"> Covenant</w:t>
      </w:r>
    </w:p>
    <w:p w14:paraId="5196C197" w14:textId="77777777" w:rsidR="000359B0" w:rsidRDefault="000359B0">
      <w:pPr>
        <w:jc w:val="center"/>
      </w:pPr>
    </w:p>
    <w:p w14:paraId="1F8DB0A6" w14:textId="77777777" w:rsidR="000359B0" w:rsidRDefault="00A037AB">
      <w:pPr>
        <w:jc w:val="center"/>
        <w:rPr>
          <w:b/>
        </w:rPr>
      </w:pPr>
      <w:r>
        <w:rPr>
          <w:b/>
          <w:sz w:val="22"/>
        </w:rPr>
        <w:t>COVENANT</w:t>
      </w:r>
    </w:p>
    <w:p w14:paraId="19BE8E46" w14:textId="77777777" w:rsidR="000359B0" w:rsidRDefault="000359B0">
      <w:pPr>
        <w:jc w:val="center"/>
      </w:pPr>
    </w:p>
    <w:p w14:paraId="3E64CF39" w14:textId="4609BF2D" w:rsidR="000359B0" w:rsidRDefault="00A037AB">
      <w:r>
        <w:t xml:space="preserve">The Kentucky Baptist All-State </w:t>
      </w:r>
      <w:r w:rsidR="009D3880">
        <w:t>Junior High</w:t>
      </w:r>
      <w:r>
        <w:t xml:space="preserve"> Choir has been established to provide an opportunity for intense musical and spiritual growth for vocally/instrumentally talented youth.  The success of this group is based upon the idea that even though we all have different gifts, talents, abilities and personalities we come together to work as one for the good of the group.  In order to focus on this “oneness of spirit” the All-State Youth Choir/Orchestra Committee requires all members of the choir and orchestra and a parent/guardian to read and sign the Covenant Agreement below.</w:t>
      </w:r>
    </w:p>
    <w:p w14:paraId="3C6E9599" w14:textId="77777777" w:rsidR="000359B0" w:rsidRDefault="000359B0"/>
    <w:p w14:paraId="796DEAE4" w14:textId="77777777" w:rsidR="000359B0" w:rsidRDefault="00A037AB">
      <w:pPr>
        <w:jc w:val="center"/>
        <w:rPr>
          <w:b/>
        </w:rPr>
      </w:pPr>
      <w:r>
        <w:rPr>
          <w:b/>
          <w:sz w:val="22"/>
        </w:rPr>
        <w:t>COVENANT AGREEMENT</w:t>
      </w:r>
    </w:p>
    <w:p w14:paraId="08D924A4" w14:textId="77777777" w:rsidR="000359B0" w:rsidRDefault="000359B0"/>
    <w:p w14:paraId="0D5F6C24" w14:textId="3858B33A" w:rsidR="000359B0" w:rsidRDefault="00A037AB">
      <w:r>
        <w:t xml:space="preserve">I, the undersigned, understand the importance for the Kentucky Baptist All-State Youth Choir/Orchestra to work together </w:t>
      </w:r>
      <w:r w:rsidR="008C28D3">
        <w:t xml:space="preserve">as one.  As a member of the </w:t>
      </w:r>
      <w:r w:rsidR="00DB65D9">
        <w:t>201</w:t>
      </w:r>
      <w:r w:rsidR="007A6E5B">
        <w:t>9</w:t>
      </w:r>
      <w:r>
        <w:t xml:space="preserve"> choir/orchestra, I promise to be faithful and committed to the purpose of the group.  I also promise to make the best contributions I am capable of to the musical and spiritual goals of the choir/orchestra.  In order to accomplish this, I will:</w:t>
      </w:r>
    </w:p>
    <w:p w14:paraId="20C45C46" w14:textId="77777777" w:rsidR="000359B0" w:rsidRDefault="000359B0"/>
    <w:p w14:paraId="52324044" w14:textId="77777777" w:rsidR="003023F4" w:rsidRPr="003023F4" w:rsidRDefault="003023F4" w:rsidP="006A0FC7">
      <w:pPr>
        <w:pStyle w:val="ListParagraph"/>
        <w:numPr>
          <w:ilvl w:val="0"/>
          <w:numId w:val="6"/>
        </w:numPr>
        <w:rPr>
          <w:b/>
        </w:rPr>
      </w:pPr>
      <w:r w:rsidRPr="003023F4">
        <w:rPr>
          <w:b/>
        </w:rPr>
        <w:t xml:space="preserve">Any youth who, by his or her actions deliberately places the choir or orchestra in jeopardy </w:t>
      </w:r>
      <w:r w:rsidRPr="003023F4">
        <w:rPr>
          <w:b/>
          <w:u w:val="single"/>
        </w:rPr>
        <w:t>or behaves in a manner which is disruptive and/or interferes with the Christian mission or witness of the choir or orchestra</w:t>
      </w:r>
      <w:r w:rsidRPr="003023F4">
        <w:rPr>
          <w:b/>
        </w:rPr>
        <w:t xml:space="preserve"> will be sent home immediately at his or her parent’s/guardian’s expense.</w:t>
      </w:r>
    </w:p>
    <w:p w14:paraId="03D9FC08" w14:textId="77777777" w:rsidR="003916F0" w:rsidRDefault="003916F0" w:rsidP="00985C4D">
      <w:pPr>
        <w:ind w:left="1440"/>
      </w:pPr>
    </w:p>
    <w:p w14:paraId="2814AFF0" w14:textId="538A833F" w:rsidR="000359B0" w:rsidRDefault="00A037AB" w:rsidP="006A0FC7">
      <w:pPr>
        <w:numPr>
          <w:ilvl w:val="0"/>
          <w:numId w:val="6"/>
        </w:numPr>
      </w:pPr>
      <w:r>
        <w:t>Remember that, “Though we are many, we are one body in union with Christ</w:t>
      </w:r>
    </w:p>
    <w:p w14:paraId="3CAE611B" w14:textId="77777777" w:rsidR="000359B0" w:rsidRDefault="00A037AB" w:rsidP="00EF4ED8">
      <w:pPr>
        <w:ind w:firstLine="720"/>
      </w:pPr>
      <w:r>
        <w:t>and we are all joined to each other as different parts of one body.  If one part</w:t>
      </w:r>
    </w:p>
    <w:p w14:paraId="08D01743" w14:textId="77777777" w:rsidR="000359B0" w:rsidRDefault="00A037AB" w:rsidP="00EF4ED8">
      <w:pPr>
        <w:ind w:firstLine="720"/>
      </w:pPr>
      <w:r>
        <w:t>of the body suffers, all the other parts suffer with it; if one part is praised,</w:t>
      </w:r>
    </w:p>
    <w:p w14:paraId="32191FA3" w14:textId="24DC7092" w:rsidR="000359B0" w:rsidRDefault="00A037AB" w:rsidP="00EF4ED8">
      <w:pPr>
        <w:ind w:firstLine="720"/>
      </w:pPr>
      <w:r>
        <w:t>all the other parts share its happiness.”  Romans 12:5, I Corinthians 12:26.</w:t>
      </w:r>
    </w:p>
    <w:p w14:paraId="08DF6FD5" w14:textId="77777777" w:rsidR="000359B0" w:rsidRDefault="000359B0"/>
    <w:p w14:paraId="7ED1FA05" w14:textId="67F4AFB9" w:rsidR="000359B0" w:rsidRDefault="00A037AB" w:rsidP="006A0FC7">
      <w:pPr>
        <w:pStyle w:val="ListParagraph"/>
        <w:numPr>
          <w:ilvl w:val="0"/>
          <w:numId w:val="6"/>
        </w:numPr>
      </w:pPr>
      <w:r>
        <w:t xml:space="preserve">Report to </w:t>
      </w:r>
      <w:r w:rsidR="00A55257">
        <w:t>Southern Baptist Theological Seminary</w:t>
      </w:r>
      <w:r w:rsidR="008C28D3">
        <w:t xml:space="preserve"> on June </w:t>
      </w:r>
      <w:r w:rsidR="00A55257">
        <w:t>1</w:t>
      </w:r>
      <w:r w:rsidR="007A6E5B">
        <w:t>9</w:t>
      </w:r>
      <w:bookmarkStart w:id="0" w:name="_GoBack"/>
      <w:bookmarkEnd w:id="0"/>
      <w:r w:rsidR="00A55257">
        <w:t>th</w:t>
      </w:r>
      <w:r w:rsidR="00BA1E1F">
        <w:t xml:space="preserve"> </w:t>
      </w:r>
      <w:r>
        <w:t>with a positive attitude,</w:t>
      </w:r>
    </w:p>
    <w:p w14:paraId="58718222" w14:textId="71DB4DC3" w:rsidR="000359B0" w:rsidRDefault="00A037AB" w:rsidP="005B3B7B">
      <w:pPr>
        <w:ind w:firstLine="720"/>
      </w:pPr>
      <w:r>
        <w:t>my music/instrument, and a determination to do my best in every activity.</w:t>
      </w:r>
    </w:p>
    <w:p w14:paraId="159A36FC" w14:textId="77777777" w:rsidR="000359B0" w:rsidRDefault="000359B0"/>
    <w:p w14:paraId="583C12D9" w14:textId="7FE2E23B" w:rsidR="000359B0" w:rsidRDefault="00A037AB" w:rsidP="006A0FC7">
      <w:pPr>
        <w:pStyle w:val="ListParagraph"/>
        <w:numPr>
          <w:ilvl w:val="0"/>
          <w:numId w:val="6"/>
        </w:numPr>
      </w:pPr>
      <w:r>
        <w:t xml:space="preserve">Attend </w:t>
      </w:r>
      <w:r w:rsidRPr="006A0FC7">
        <w:rPr>
          <w:b/>
          <w:u w:val="single"/>
        </w:rPr>
        <w:t>all</w:t>
      </w:r>
      <w:r>
        <w:t xml:space="preserve"> rehearsals and concerts.</w:t>
      </w:r>
    </w:p>
    <w:p w14:paraId="13ABFC9B" w14:textId="797B8F43" w:rsidR="000359B0" w:rsidRDefault="00A037AB" w:rsidP="005B3B7B">
      <w:pPr>
        <w:ind w:firstLine="720"/>
      </w:pPr>
      <w:r>
        <w:t xml:space="preserve">Report between </w:t>
      </w:r>
      <w:r w:rsidR="007A6E5B">
        <w:t>12</w:t>
      </w:r>
      <w:r w:rsidR="008C28D3">
        <w:t xml:space="preserve">:00 – </w:t>
      </w:r>
      <w:r w:rsidR="007A6E5B">
        <w:t>1</w:t>
      </w:r>
      <w:r w:rsidR="008C28D3">
        <w:t xml:space="preserve">:00 p.m., </w:t>
      </w:r>
      <w:r w:rsidR="007A6E5B">
        <w:t>Wednesday</w:t>
      </w:r>
      <w:r w:rsidR="008C28D3">
        <w:t xml:space="preserve">, June </w:t>
      </w:r>
      <w:r w:rsidR="005E4251">
        <w:t>1</w:t>
      </w:r>
      <w:r w:rsidR="007A6E5B">
        <w:t>9</w:t>
      </w:r>
      <w:r w:rsidR="005E4251">
        <w:t>th</w:t>
      </w:r>
    </w:p>
    <w:p w14:paraId="48067DC1" w14:textId="39023B14" w:rsidR="000359B0" w:rsidRDefault="00A037AB" w:rsidP="005B3B7B">
      <w:pPr>
        <w:ind w:firstLine="720"/>
      </w:pPr>
      <w:r>
        <w:t>Final concert is over approxim</w:t>
      </w:r>
      <w:r w:rsidR="00EE4392">
        <w:t xml:space="preserve">ately 5:00 p.m., Sunday, </w:t>
      </w:r>
      <w:r w:rsidR="00F3673E">
        <w:t xml:space="preserve">June </w:t>
      </w:r>
      <w:r w:rsidR="00855BC2">
        <w:t>2</w:t>
      </w:r>
      <w:r w:rsidR="007A6E5B">
        <w:t>3rd</w:t>
      </w:r>
      <w:r w:rsidR="004341A0">
        <w:t xml:space="preserve"> </w:t>
      </w:r>
      <w:r w:rsidR="00F3673E">
        <w:t xml:space="preserve"> </w:t>
      </w:r>
      <w:r w:rsidR="008C28D3">
        <w:t xml:space="preserve"> </w:t>
      </w:r>
      <w:r w:rsidR="00EE4392">
        <w:t xml:space="preserve"> </w:t>
      </w:r>
    </w:p>
    <w:p w14:paraId="3C133ED6" w14:textId="77777777" w:rsidR="000359B0" w:rsidRDefault="000359B0"/>
    <w:p w14:paraId="495E7CE5" w14:textId="1A430C2E" w:rsidR="000359B0" w:rsidRDefault="00A037AB" w:rsidP="006A0FC7">
      <w:pPr>
        <w:pStyle w:val="ListParagraph"/>
        <w:numPr>
          <w:ilvl w:val="0"/>
          <w:numId w:val="6"/>
        </w:numPr>
      </w:pPr>
      <w:proofErr w:type="gramStart"/>
      <w:r>
        <w:t>Conduct myself as a Christian at all times</w:t>
      </w:r>
      <w:proofErr w:type="gramEnd"/>
      <w:r>
        <w:t>.</w:t>
      </w:r>
    </w:p>
    <w:p w14:paraId="48EA3F46" w14:textId="77777777" w:rsidR="000359B0" w:rsidRDefault="000359B0"/>
    <w:p w14:paraId="5D8A315A" w14:textId="357265B2" w:rsidR="000359B0" w:rsidRDefault="00A037AB" w:rsidP="006A0FC7">
      <w:pPr>
        <w:pStyle w:val="ListParagraph"/>
        <w:numPr>
          <w:ilvl w:val="0"/>
          <w:numId w:val="6"/>
        </w:numPr>
      </w:pPr>
      <w:r>
        <w:t>Follow the schedule for the week as outlined and be on time for every activity.</w:t>
      </w:r>
    </w:p>
    <w:p w14:paraId="19942A21" w14:textId="77777777" w:rsidR="000359B0" w:rsidRDefault="000359B0">
      <w:pPr>
        <w:ind w:left="720"/>
      </w:pPr>
    </w:p>
    <w:p w14:paraId="6421050F" w14:textId="37BCA0F4" w:rsidR="000359B0" w:rsidRDefault="00A037AB" w:rsidP="006A0FC7">
      <w:pPr>
        <w:numPr>
          <w:ilvl w:val="0"/>
          <w:numId w:val="6"/>
        </w:numPr>
      </w:pPr>
      <w:r>
        <w:t xml:space="preserve">Adhere to the Conduct </w:t>
      </w:r>
      <w:r w:rsidR="00F3673E">
        <w:t xml:space="preserve">Guidelines as stated in the </w:t>
      </w:r>
      <w:r w:rsidR="00DB65D9">
        <w:t>201</w:t>
      </w:r>
      <w:r w:rsidR="007A6E5B">
        <w:t>9</w:t>
      </w:r>
      <w:r>
        <w:t xml:space="preserve"> Tour Book, which</w:t>
      </w:r>
    </w:p>
    <w:p w14:paraId="61CBFED1" w14:textId="77777777" w:rsidR="000359B0" w:rsidRDefault="00A037AB" w:rsidP="005B3B7B">
      <w:pPr>
        <w:ind w:firstLine="720"/>
      </w:pPr>
      <w:r>
        <w:t>includes all dress code requirements.</w:t>
      </w:r>
    </w:p>
    <w:p w14:paraId="69FB871E" w14:textId="77777777" w:rsidR="000359B0" w:rsidRDefault="000359B0"/>
    <w:p w14:paraId="717B7904" w14:textId="77777777" w:rsidR="000359B0" w:rsidRDefault="00A037AB" w:rsidP="006A0FC7">
      <w:pPr>
        <w:numPr>
          <w:ilvl w:val="0"/>
          <w:numId w:val="6"/>
        </w:numPr>
      </w:pPr>
      <w:r>
        <w:t>Respond with respect to the Music Director and adult sponsors.  I understand</w:t>
      </w:r>
    </w:p>
    <w:p w14:paraId="28DE769B" w14:textId="77777777" w:rsidR="000359B0" w:rsidRDefault="00A037AB" w:rsidP="005B3B7B">
      <w:pPr>
        <w:ind w:firstLine="720"/>
      </w:pPr>
      <w:r>
        <w:t>that those in charge will do their best to be fair, but major decisions must</w:t>
      </w:r>
    </w:p>
    <w:p w14:paraId="7978DE5D" w14:textId="77777777" w:rsidR="000359B0" w:rsidRDefault="00A037AB" w:rsidP="005B3B7B">
      <w:pPr>
        <w:ind w:firstLine="720"/>
      </w:pPr>
      <w:r>
        <w:t>always be made in the best interest of the entire group and not an individual.</w:t>
      </w:r>
    </w:p>
    <w:p w14:paraId="2CF78F9F" w14:textId="77777777" w:rsidR="000359B0" w:rsidRDefault="00A037AB" w:rsidP="005B3B7B">
      <w:pPr>
        <w:ind w:firstLine="720"/>
      </w:pPr>
      <w:r>
        <w:t>A private one-on-one discussion with the leader or one of the sponsors is</w:t>
      </w:r>
    </w:p>
    <w:p w14:paraId="304D87BA" w14:textId="77777777" w:rsidR="000359B0" w:rsidRDefault="00A037AB" w:rsidP="005B3B7B">
      <w:pPr>
        <w:ind w:firstLine="720"/>
      </w:pPr>
      <w:r>
        <w:t>permissible in order to clear up any misunderstandings.</w:t>
      </w:r>
    </w:p>
    <w:p w14:paraId="295CB08E" w14:textId="77777777" w:rsidR="000359B0" w:rsidRDefault="000359B0"/>
    <w:p w14:paraId="63EE0416" w14:textId="77777777" w:rsidR="000359B0" w:rsidRDefault="00A037AB" w:rsidP="006A0FC7">
      <w:pPr>
        <w:numPr>
          <w:ilvl w:val="0"/>
          <w:numId w:val="6"/>
        </w:numPr>
      </w:pPr>
      <w:r>
        <w:t>Remember that the “oneness of Spirit” is fragile and that it takes only one or</w:t>
      </w:r>
    </w:p>
    <w:p w14:paraId="3D1FAB4A" w14:textId="77777777" w:rsidR="000359B0" w:rsidRDefault="00A037AB" w:rsidP="005B3B7B">
      <w:pPr>
        <w:ind w:firstLine="720"/>
      </w:pPr>
      <w:r>
        <w:t>two persons to destroy it.  I will do my best to maintain this “oneness of Spirit”</w:t>
      </w:r>
    </w:p>
    <w:p w14:paraId="02FB13EC" w14:textId="77777777" w:rsidR="000359B0" w:rsidRDefault="00A037AB" w:rsidP="005B3B7B">
      <w:pPr>
        <w:ind w:firstLine="720"/>
      </w:pPr>
      <w:r>
        <w:t>throughout the week.</w:t>
      </w:r>
    </w:p>
    <w:p w14:paraId="7537F6A2" w14:textId="77777777" w:rsidR="000359B0" w:rsidRDefault="000359B0"/>
    <w:p w14:paraId="7EFDA401" w14:textId="77777777" w:rsidR="000359B0" w:rsidRDefault="00A037AB" w:rsidP="006A0FC7">
      <w:pPr>
        <w:numPr>
          <w:ilvl w:val="0"/>
          <w:numId w:val="6"/>
        </w:numPr>
      </w:pPr>
      <w:r>
        <w:t>Remember that God expects and deserves my very best at all times.</w:t>
      </w:r>
    </w:p>
    <w:p w14:paraId="6389B492" w14:textId="77777777" w:rsidR="000359B0" w:rsidRDefault="000359B0"/>
    <w:p w14:paraId="34E128C5" w14:textId="77777777" w:rsidR="000359B0" w:rsidRDefault="00A037AB">
      <w:r>
        <w:t xml:space="preserve">I understand, that in the event I fail to fulfill the terms of the </w:t>
      </w:r>
      <w:r>
        <w:rPr>
          <w:u w:val="single"/>
        </w:rPr>
        <w:t>Covenant</w:t>
      </w:r>
      <w:r>
        <w:t xml:space="preserve"> </w:t>
      </w:r>
      <w:r>
        <w:rPr>
          <w:u w:val="single"/>
        </w:rPr>
        <w:t>Agreement</w:t>
      </w:r>
      <w:r>
        <w:t>, and after every attempt has been made to resolve the problem, I will be dismissed from the group and sent home at the expense of my parents/guardians.</w:t>
      </w:r>
      <w:r w:rsidR="00EE4392">
        <w:t xml:space="preserve">  </w:t>
      </w:r>
      <w:r w:rsidR="00EE4392" w:rsidRPr="00EE4392">
        <w:rPr>
          <w:b/>
        </w:rPr>
        <w:t>I could also lose my eligibility to return next year.</w:t>
      </w:r>
    </w:p>
    <w:p w14:paraId="3CE5DE57" w14:textId="77777777" w:rsidR="000359B0" w:rsidRDefault="000359B0"/>
    <w:p w14:paraId="598F821A" w14:textId="77777777" w:rsidR="000359B0" w:rsidRDefault="00A037AB">
      <w:r>
        <w:t>Youth’s signature____________________________________Date_________________</w:t>
      </w:r>
    </w:p>
    <w:p w14:paraId="717EF8C2" w14:textId="77777777" w:rsidR="000359B0" w:rsidRDefault="000359B0"/>
    <w:p w14:paraId="2F1A1819" w14:textId="77777777" w:rsidR="00855BC2" w:rsidRDefault="00855BC2"/>
    <w:p w14:paraId="171B4709" w14:textId="77777777" w:rsidR="000359B0" w:rsidRDefault="00A037AB">
      <w:r>
        <w:t xml:space="preserve">Parent/Guardian </w:t>
      </w:r>
      <w:proofErr w:type="spellStart"/>
      <w:r>
        <w:t>signature_____________________________Date</w:t>
      </w:r>
      <w:proofErr w:type="spellEnd"/>
      <w:r>
        <w:t>_________________</w:t>
      </w:r>
    </w:p>
    <w:p w14:paraId="0C80D07B" w14:textId="77777777" w:rsidR="000359B0" w:rsidRDefault="000359B0">
      <w:pPr>
        <w:rPr>
          <w:sz w:val="24"/>
        </w:rPr>
      </w:pPr>
    </w:p>
    <w:sectPr w:rsidR="000359B0" w:rsidSect="005D7EDE">
      <w:pgSz w:w="12240" w:h="15840" w:code="1"/>
      <w:pgMar w:top="720" w:right="1440" w:bottom="288" w:left="1440" w:header="706" w:footer="706"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941"/>
    <w:multiLevelType w:val="hybridMultilevel"/>
    <w:tmpl w:val="326CD894"/>
    <w:lvl w:ilvl="0" w:tplc="D838747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C6319"/>
    <w:multiLevelType w:val="hybridMultilevel"/>
    <w:tmpl w:val="5BF428D0"/>
    <w:lvl w:ilvl="0" w:tplc="31A608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F4EA0"/>
    <w:multiLevelType w:val="hybridMultilevel"/>
    <w:tmpl w:val="2FE4A948"/>
    <w:lvl w:ilvl="0" w:tplc="05A87C6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B07658"/>
    <w:multiLevelType w:val="hybridMultilevel"/>
    <w:tmpl w:val="8C52C57E"/>
    <w:lvl w:ilvl="0" w:tplc="B2F050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07F32FF"/>
    <w:multiLevelType w:val="hybridMultilevel"/>
    <w:tmpl w:val="A3FEEEE8"/>
    <w:lvl w:ilvl="0" w:tplc="F314034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49B3DEC"/>
    <w:multiLevelType w:val="hybridMultilevel"/>
    <w:tmpl w:val="804C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AB"/>
    <w:rsid w:val="000359B0"/>
    <w:rsid w:val="00231E8A"/>
    <w:rsid w:val="003023F4"/>
    <w:rsid w:val="003916F0"/>
    <w:rsid w:val="003B4C5D"/>
    <w:rsid w:val="004341A0"/>
    <w:rsid w:val="005B3B7B"/>
    <w:rsid w:val="005D7EDE"/>
    <w:rsid w:val="005E4251"/>
    <w:rsid w:val="005F231C"/>
    <w:rsid w:val="006655F4"/>
    <w:rsid w:val="006A0FC7"/>
    <w:rsid w:val="007A6E5B"/>
    <w:rsid w:val="00855BC2"/>
    <w:rsid w:val="008857FE"/>
    <w:rsid w:val="008A33F3"/>
    <w:rsid w:val="008C28D3"/>
    <w:rsid w:val="008F4664"/>
    <w:rsid w:val="009255A7"/>
    <w:rsid w:val="00985C4D"/>
    <w:rsid w:val="009D3880"/>
    <w:rsid w:val="00A037AB"/>
    <w:rsid w:val="00A33D9F"/>
    <w:rsid w:val="00A55257"/>
    <w:rsid w:val="00AF7ABF"/>
    <w:rsid w:val="00BA1E1F"/>
    <w:rsid w:val="00C43BCB"/>
    <w:rsid w:val="00CA3018"/>
    <w:rsid w:val="00D80AD3"/>
    <w:rsid w:val="00DB65D9"/>
    <w:rsid w:val="00DF16D2"/>
    <w:rsid w:val="00E16C32"/>
    <w:rsid w:val="00EE4392"/>
    <w:rsid w:val="00EF4ED8"/>
    <w:rsid w:val="00F3673E"/>
    <w:rsid w:val="00F624C9"/>
    <w:rsid w:val="00FC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85E62"/>
  <w15:docId w15:val="{FEEA8ED3-59A5-47D1-AC43-BB66793C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C2"/>
    <w:rPr>
      <w:rFonts w:ascii="Segoe UI" w:hAnsi="Segoe UI" w:cs="Segoe UI"/>
      <w:sz w:val="18"/>
      <w:szCs w:val="18"/>
    </w:rPr>
  </w:style>
  <w:style w:type="paragraph" w:styleId="ListParagraph">
    <w:name w:val="List Paragraph"/>
    <w:basedOn w:val="Normal"/>
    <w:uiPriority w:val="34"/>
    <w:qFormat/>
    <w:rsid w:val="00BA1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2" ma:contentTypeDescription="Create a new document." ma:contentTypeScope="" ma:versionID="9199f408c148999f4ed9b0fb82a54304">
  <xsd:schema xmlns:xsd="http://www.w3.org/2001/XMLSchema" xmlns:xs="http://www.w3.org/2001/XMLSchema" xmlns:p="http://schemas.microsoft.com/office/2006/metadata/properties" xmlns:ns1="http://schemas.microsoft.com/sharepoint/v3" xmlns:ns2="f2822e25-a14c-4839-9aa3-2232bfd3772c" xmlns:ns3="b4302703-15da-4287-8650-52ca1881c0f9" targetNamespace="http://schemas.microsoft.com/office/2006/metadata/properties" ma:root="true" ma:fieldsID="39428305404d116686f48bff06351c87" ns1:_="" ns2:_="" ns3:_="">
    <xsd:import namespace="http://schemas.microsoft.com/sharepoint/v3"/>
    <xsd:import namespace="f2822e25-a14c-4839-9aa3-2232bfd3772c"/>
    <xsd:import namespace="b4302703-15da-4287-8650-52ca1881c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2876F-F9F0-4DD3-B74D-59238DD80EB3}">
  <ds:schemaRefs>
    <ds:schemaRef ds:uri="http://schemas.microsoft.com/sharepoint/v3/contenttype/forms"/>
  </ds:schemaRefs>
</ds:datastoreItem>
</file>

<file path=customXml/itemProps2.xml><?xml version="1.0" encoding="utf-8"?>
<ds:datastoreItem xmlns:ds="http://schemas.openxmlformats.org/officeDocument/2006/customXml" ds:itemID="{BD038ABB-07E9-453C-BCC8-035EB3053D3A}">
  <ds:schemaRefs>
    <ds:schemaRef ds:uri="b4302703-15da-4287-8650-52ca1881c0f9"/>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f2822e25-a14c-4839-9aa3-2232bfd3772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1AA0295-D1B4-4926-AFFA-DF2947C05041}"/>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Kentucky Baptist All-State Youth Choir/Orchestra Covenant</vt:lpstr>
    </vt:vector>
  </TitlesOfParts>
  <Company>Kentucky Baptist Convention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Baptist All-State Youth Choir/Orchestra Covenant</dc:title>
  <dc:creator>Karl Babb</dc:creator>
  <cp:lastModifiedBy>Lisa Plemmons</cp:lastModifiedBy>
  <cp:revision>2</cp:revision>
  <cp:lastPrinted>2015-01-29T14:01:00Z</cp:lastPrinted>
  <dcterms:created xsi:type="dcterms:W3CDTF">2019-02-11T14:53:00Z</dcterms:created>
  <dcterms:modified xsi:type="dcterms:W3CDTF">2019-02-11T14:53:00Z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0x0101008159D3DC1B77A8459D7759E381F46F07</vt:lpwstr>
  </property>
</Properties>
</file>