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0AF1" w14:textId="77777777" w:rsidR="00DE0D98" w:rsidRPr="004F1273" w:rsidRDefault="00D1526F" w:rsidP="00DE0D98">
      <w:pPr>
        <w:tabs>
          <w:tab w:val="right" w:pos="936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KBC Equip Zoom</w:t>
      </w:r>
      <w:r w:rsidR="00DE0D98" w:rsidRPr="004F1273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August 20</w:t>
      </w:r>
      <w:r w:rsidR="00DE0D98" w:rsidRPr="004F1273">
        <w:rPr>
          <w:rFonts w:cs="Arial"/>
          <w:b/>
          <w:sz w:val="28"/>
          <w:szCs w:val="28"/>
        </w:rPr>
        <w:t>, 20</w:t>
      </w:r>
      <w:r>
        <w:rPr>
          <w:rFonts w:cs="Arial"/>
          <w:b/>
          <w:sz w:val="28"/>
          <w:szCs w:val="28"/>
        </w:rPr>
        <w:t>20</w:t>
      </w:r>
    </w:p>
    <w:p w14:paraId="385F6E75" w14:textId="77777777" w:rsidR="00DE0D98" w:rsidRPr="007560B0" w:rsidRDefault="00DE0D98" w:rsidP="00DE0D9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Resource List</w:t>
      </w:r>
      <w:r w:rsidRPr="007560B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</w:t>
      </w:r>
      <w:r w:rsidRPr="007560B0">
        <w:rPr>
          <w:rFonts w:cs="Arial"/>
          <w:sz w:val="28"/>
          <w:szCs w:val="28"/>
        </w:rPr>
        <w:t>Mark Swadley, Lone Oak First Baptist</w:t>
      </w:r>
    </w:p>
    <w:p w14:paraId="401D4D1B" w14:textId="77777777" w:rsidR="00DE0D98" w:rsidRPr="00242ED7" w:rsidRDefault="003E0CB9" w:rsidP="00242E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Worship </w:t>
      </w:r>
      <w:r w:rsidR="003B026F" w:rsidRPr="00242ED7">
        <w:rPr>
          <w:sz w:val="28"/>
          <w:szCs w:val="28"/>
        </w:rPr>
        <w:t>Planning Aids</w:t>
      </w:r>
      <w:r w:rsidR="00242ED7">
        <w:rPr>
          <w:sz w:val="28"/>
          <w:szCs w:val="28"/>
        </w:rPr>
        <w:t xml:space="preserve"> </w:t>
      </w:r>
    </w:p>
    <w:p w14:paraId="3F23CD0A" w14:textId="77777777" w:rsidR="00DE0D98" w:rsidRDefault="00DE0D98" w:rsidP="00DE0D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42ED7">
        <w:rPr>
          <w:sz w:val="28"/>
          <w:szCs w:val="28"/>
        </w:rPr>
        <w:t>Bible</w:t>
      </w:r>
      <w:r w:rsidR="00167E19">
        <w:rPr>
          <w:sz w:val="28"/>
          <w:szCs w:val="28"/>
        </w:rPr>
        <w:t xml:space="preserve">, </w:t>
      </w:r>
      <w:r w:rsidRPr="00242ED7">
        <w:rPr>
          <w:sz w:val="28"/>
          <w:szCs w:val="28"/>
        </w:rPr>
        <w:t>Hymnal</w:t>
      </w:r>
      <w:r w:rsidR="00167E19">
        <w:rPr>
          <w:sz w:val="28"/>
          <w:szCs w:val="28"/>
        </w:rPr>
        <w:t>, &amp; Prayer</w:t>
      </w:r>
    </w:p>
    <w:p w14:paraId="5B7DD65E" w14:textId="77777777" w:rsidR="00442B0E" w:rsidRPr="007560B0" w:rsidRDefault="00442B0E" w:rsidP="00442B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560B0">
        <w:rPr>
          <w:sz w:val="28"/>
          <w:szCs w:val="28"/>
        </w:rPr>
        <w:t>Lifeway Worship</w:t>
      </w:r>
      <w:r w:rsidR="003E0CB9">
        <w:rPr>
          <w:sz w:val="28"/>
          <w:szCs w:val="28"/>
        </w:rPr>
        <w:t xml:space="preserve">: </w:t>
      </w:r>
      <w:hyperlink r:id="rId5" w:history="1">
        <w:r w:rsidRPr="003D0917">
          <w:rPr>
            <w:rStyle w:val="Hyperlink"/>
            <w:szCs w:val="28"/>
          </w:rPr>
          <w:t>www.lifewayworship.com/</w:t>
        </w:r>
      </w:hyperlink>
    </w:p>
    <w:p w14:paraId="0595B6E8" w14:textId="77777777" w:rsidR="00442B0E" w:rsidRPr="004362E2" w:rsidRDefault="00442B0E" w:rsidP="00442B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42ED7">
        <w:rPr>
          <w:sz w:val="28"/>
          <w:szCs w:val="28"/>
        </w:rPr>
        <w:t>Planning Center:</w:t>
      </w:r>
      <w:r>
        <w:rPr>
          <w:sz w:val="28"/>
          <w:szCs w:val="28"/>
        </w:rPr>
        <w:t xml:space="preserve"> </w:t>
      </w:r>
      <w:hyperlink r:id="rId6" w:history="1">
        <w:r w:rsidR="003E0CB9" w:rsidRPr="003D0917">
          <w:rPr>
            <w:rStyle w:val="Hyperlink"/>
          </w:rPr>
          <w:t>www.planningcenter.com/</w:t>
        </w:r>
      </w:hyperlink>
    </w:p>
    <w:p w14:paraId="5B96A531" w14:textId="77777777" w:rsidR="004362E2" w:rsidRPr="00442B0E" w:rsidRDefault="004362E2" w:rsidP="00442B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Hymnary: </w:t>
      </w:r>
      <w:hyperlink r:id="rId7" w:history="1">
        <w:r>
          <w:rPr>
            <w:rStyle w:val="Hyperlink"/>
          </w:rPr>
          <w:t>https://hymnary.org/</w:t>
        </w:r>
      </w:hyperlink>
    </w:p>
    <w:p w14:paraId="3D4C2A82" w14:textId="77777777" w:rsidR="00DE0D98" w:rsidRPr="007560B0" w:rsidRDefault="00DE0D98" w:rsidP="00DE0D98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7560B0">
        <w:rPr>
          <w:sz w:val="28"/>
          <w:szCs w:val="28"/>
          <w:u w:val="single"/>
        </w:rPr>
        <w:t>Resource and Planning Edition for Baptist Hymnal</w:t>
      </w:r>
    </w:p>
    <w:p w14:paraId="2E0791AC" w14:textId="77777777" w:rsidR="00DE0D98" w:rsidRDefault="00DE0D98" w:rsidP="00DE0D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560B0">
        <w:rPr>
          <w:sz w:val="28"/>
          <w:szCs w:val="28"/>
          <w:u w:val="single"/>
        </w:rPr>
        <w:t>Hymn and Scripture Selection Guide</w:t>
      </w:r>
      <w:r w:rsidRPr="007560B0">
        <w:rPr>
          <w:sz w:val="28"/>
          <w:szCs w:val="28"/>
        </w:rPr>
        <w:t>, Don Spencer (KBC)</w:t>
      </w:r>
    </w:p>
    <w:p w14:paraId="736C4228" w14:textId="77777777" w:rsidR="003E0CB9" w:rsidRPr="003E0CB9" w:rsidRDefault="003E0CB9" w:rsidP="00DE0D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0CB9">
        <w:rPr>
          <w:sz w:val="28"/>
          <w:szCs w:val="28"/>
        </w:rPr>
        <w:t>Watching other churches online</w:t>
      </w:r>
    </w:p>
    <w:p w14:paraId="1B32EE19" w14:textId="77777777" w:rsidR="00242ED7" w:rsidRDefault="00242ED7" w:rsidP="00DE0D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Communication Aids</w:t>
      </w:r>
    </w:p>
    <w:p w14:paraId="0BE4E869" w14:textId="77777777" w:rsidR="003E0CB9" w:rsidRPr="004362E2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42ED7">
        <w:rPr>
          <w:sz w:val="28"/>
          <w:szCs w:val="28"/>
        </w:rPr>
        <w:t>Planning Center:</w:t>
      </w:r>
      <w:r>
        <w:rPr>
          <w:sz w:val="28"/>
          <w:szCs w:val="28"/>
        </w:rPr>
        <w:t xml:space="preserve"> </w:t>
      </w:r>
      <w:hyperlink r:id="rId8" w:history="1">
        <w:r w:rsidRPr="003D0917">
          <w:rPr>
            <w:rStyle w:val="Hyperlink"/>
          </w:rPr>
          <w:t>www.planningcenter.com/</w:t>
        </w:r>
      </w:hyperlink>
    </w:p>
    <w:p w14:paraId="67B4C7E1" w14:textId="77777777" w:rsidR="00442B0E" w:rsidRDefault="004362E2" w:rsidP="004362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Touch Point Church Software </w:t>
      </w:r>
      <w:hyperlink r:id="rId9" w:history="1">
        <w:r>
          <w:rPr>
            <w:rStyle w:val="Hyperlink"/>
          </w:rPr>
          <w:t>https://www.touchpointsoftware.com/</w:t>
        </w:r>
      </w:hyperlink>
    </w:p>
    <w:p w14:paraId="1D64E45F" w14:textId="77777777" w:rsidR="00242ED7" w:rsidRDefault="00242ED7" w:rsidP="00DE0D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Technology You Use</w:t>
      </w:r>
    </w:p>
    <w:p w14:paraId="4299DDFD" w14:textId="77777777" w:rsidR="003E0CB9" w:rsidRPr="003E0CB9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0CB9">
        <w:rPr>
          <w:sz w:val="28"/>
          <w:szCs w:val="28"/>
        </w:rPr>
        <w:t>Planning Center / Music Stand</w:t>
      </w:r>
      <w:r>
        <w:rPr>
          <w:sz w:val="28"/>
          <w:szCs w:val="28"/>
        </w:rPr>
        <w:t xml:space="preserve"> App</w:t>
      </w:r>
      <w:r w:rsidRPr="003E0CB9">
        <w:rPr>
          <w:sz w:val="28"/>
          <w:szCs w:val="28"/>
        </w:rPr>
        <w:t xml:space="preserve">: </w:t>
      </w:r>
      <w:hyperlink r:id="rId10" w:history="1">
        <w:r w:rsidRPr="003D0917">
          <w:rPr>
            <w:rStyle w:val="Hyperlink"/>
          </w:rPr>
          <w:t>www.planningcenter.com/</w:t>
        </w:r>
      </w:hyperlink>
    </w:p>
    <w:p w14:paraId="23E605B5" w14:textId="77777777" w:rsidR="003E0CB9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Zoom for Online Choir</w:t>
      </w:r>
    </w:p>
    <w:p w14:paraId="4A75BF94" w14:textId="77777777" w:rsidR="003E0CB9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560B0">
        <w:rPr>
          <w:sz w:val="28"/>
          <w:szCs w:val="28"/>
        </w:rPr>
        <w:t>Loops &amp; Tracks</w:t>
      </w:r>
    </w:p>
    <w:p w14:paraId="22436DE7" w14:textId="77777777" w:rsidR="004362E2" w:rsidRDefault="004362E2" w:rsidP="003E0CB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Multi-Tracks</w:t>
      </w:r>
    </w:p>
    <w:p w14:paraId="0FDC084B" w14:textId="77777777" w:rsidR="004362E2" w:rsidRDefault="004362E2" w:rsidP="003E0CB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Ableton Live</w:t>
      </w:r>
      <w:r w:rsidR="003E0CB9">
        <w:rPr>
          <w:sz w:val="28"/>
          <w:szCs w:val="28"/>
        </w:rPr>
        <w:t xml:space="preserve"> (Patrick Eckelkamp)</w:t>
      </w:r>
    </w:p>
    <w:p w14:paraId="0736E2C4" w14:textId="77777777" w:rsidR="004362E2" w:rsidRPr="003E0CB9" w:rsidRDefault="004362E2" w:rsidP="004362E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0CB9">
        <w:rPr>
          <w:sz w:val="28"/>
          <w:szCs w:val="28"/>
        </w:rPr>
        <w:t>Sample CDs</w:t>
      </w:r>
    </w:p>
    <w:p w14:paraId="5FA6318C" w14:textId="77777777" w:rsidR="003E0CB9" w:rsidRPr="003E0CB9" w:rsidRDefault="00242ED7" w:rsidP="003E0C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CB9">
        <w:rPr>
          <w:sz w:val="28"/>
          <w:szCs w:val="28"/>
        </w:rPr>
        <w:t>Discipleship Aids</w:t>
      </w:r>
      <w:r w:rsidR="003E0CB9" w:rsidRPr="003E0CB9">
        <w:rPr>
          <w:sz w:val="28"/>
          <w:szCs w:val="28"/>
        </w:rPr>
        <w:t xml:space="preserve"> </w:t>
      </w:r>
      <w:r w:rsidR="003E0CB9">
        <w:rPr>
          <w:sz w:val="28"/>
          <w:szCs w:val="28"/>
        </w:rPr>
        <w:t>(</w:t>
      </w:r>
      <w:r w:rsidR="003E0CB9" w:rsidRPr="003E0CB9">
        <w:rPr>
          <w:sz w:val="28"/>
          <w:szCs w:val="28"/>
        </w:rPr>
        <w:t>Worship Books</w:t>
      </w:r>
      <w:r w:rsidR="003E0CB9">
        <w:rPr>
          <w:sz w:val="28"/>
          <w:szCs w:val="28"/>
        </w:rPr>
        <w:t>)</w:t>
      </w:r>
    </w:p>
    <w:p w14:paraId="05C7B87B" w14:textId="77777777" w:rsidR="003E0CB9" w:rsidRPr="003B026F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Sing!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Keith &amp; Kristen Getty</w:t>
      </w:r>
    </w:p>
    <w:p w14:paraId="59FCFA62" w14:textId="77777777" w:rsidR="003E0CB9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F1273">
        <w:rPr>
          <w:sz w:val="28"/>
          <w:szCs w:val="28"/>
          <w:u w:val="single"/>
        </w:rPr>
        <w:t>Will You Worship</w:t>
      </w:r>
      <w:r>
        <w:rPr>
          <w:sz w:val="28"/>
          <w:szCs w:val="28"/>
        </w:rPr>
        <w:t>, Ray Jones (6 week DVD/book Bible study)</w:t>
      </w:r>
    </w:p>
    <w:p w14:paraId="591E682D" w14:textId="77777777" w:rsidR="003E0CB9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F1273">
        <w:rPr>
          <w:sz w:val="28"/>
          <w:szCs w:val="28"/>
          <w:u w:val="single"/>
        </w:rPr>
        <w:t>God’s Singers</w:t>
      </w:r>
      <w:r w:rsidRPr="004F1273">
        <w:rPr>
          <w:sz w:val="28"/>
          <w:szCs w:val="28"/>
        </w:rPr>
        <w:t>, Dave Williamson, (44 weekly choir devotionals)</w:t>
      </w:r>
    </w:p>
    <w:p w14:paraId="7E8F79BC" w14:textId="77777777" w:rsidR="003E0CB9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Worship Matters</w:t>
      </w:r>
      <w:r>
        <w:rPr>
          <w:sz w:val="28"/>
          <w:szCs w:val="28"/>
        </w:rPr>
        <w:t xml:space="preserve">, Bob </w:t>
      </w:r>
      <w:proofErr w:type="spellStart"/>
      <w:r>
        <w:rPr>
          <w:sz w:val="28"/>
          <w:szCs w:val="28"/>
        </w:rPr>
        <w:t>Kauflin</w:t>
      </w:r>
      <w:proofErr w:type="spellEnd"/>
    </w:p>
    <w:p w14:paraId="613E1702" w14:textId="77777777" w:rsidR="003E0CB9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Worship Essentials</w:t>
      </w:r>
      <w:r>
        <w:rPr>
          <w:sz w:val="28"/>
          <w:szCs w:val="28"/>
        </w:rPr>
        <w:t>, Mike Harland</w:t>
      </w:r>
    </w:p>
    <w:p w14:paraId="26058F5B" w14:textId="77777777" w:rsidR="003E0CB9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Seven Words of Worship</w:t>
      </w:r>
      <w:r>
        <w:rPr>
          <w:sz w:val="28"/>
          <w:szCs w:val="28"/>
        </w:rPr>
        <w:t>, (8 week study) Mike Harland, Stan Moser</w:t>
      </w:r>
    </w:p>
    <w:p w14:paraId="3E59518D" w14:textId="77777777" w:rsidR="003E0CB9" w:rsidRPr="004F1273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F1273">
        <w:rPr>
          <w:sz w:val="28"/>
          <w:szCs w:val="28"/>
          <w:u w:val="single"/>
        </w:rPr>
        <w:t>Let the Nations Be Glad</w:t>
      </w:r>
      <w:r w:rsidRPr="004F1273">
        <w:rPr>
          <w:sz w:val="28"/>
          <w:szCs w:val="28"/>
        </w:rPr>
        <w:t>, John Piper</w:t>
      </w:r>
    </w:p>
    <w:p w14:paraId="039A709C" w14:textId="77777777" w:rsidR="003E0CB9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The Heart of the Artist</w:t>
      </w:r>
      <w:r>
        <w:rPr>
          <w:sz w:val="28"/>
          <w:szCs w:val="28"/>
        </w:rPr>
        <w:t>, Rory Noland</w:t>
      </w:r>
    </w:p>
    <w:p w14:paraId="56DEB0BD" w14:textId="77777777" w:rsidR="003E0CB9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Worship His Majesty</w:t>
      </w:r>
      <w:r>
        <w:rPr>
          <w:sz w:val="28"/>
          <w:szCs w:val="28"/>
        </w:rPr>
        <w:t>, Jack Hayford</w:t>
      </w:r>
    </w:p>
    <w:p w14:paraId="382F38F9" w14:textId="77777777" w:rsidR="003E0CB9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Experiencing God</w:t>
      </w:r>
      <w:r>
        <w:rPr>
          <w:sz w:val="28"/>
          <w:szCs w:val="28"/>
        </w:rPr>
        <w:t>, Henry Blackaby</w:t>
      </w:r>
    </w:p>
    <w:p w14:paraId="06A97B08" w14:textId="77777777" w:rsidR="004362E2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Experiencing God in Worship</w:t>
      </w:r>
      <w:r w:rsidRPr="004F1273">
        <w:rPr>
          <w:sz w:val="28"/>
          <w:szCs w:val="28"/>
        </w:rPr>
        <w:t>, Blackaby, Owens</w:t>
      </w:r>
    </w:p>
    <w:p w14:paraId="2EE19BD4" w14:textId="77777777" w:rsidR="00242ED7" w:rsidRDefault="00242ED7" w:rsidP="00DE0D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Personal Aids</w:t>
      </w:r>
    </w:p>
    <w:p w14:paraId="2023D727" w14:textId="77777777" w:rsidR="004362E2" w:rsidRDefault="004362E2" w:rsidP="004362E2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YouVersion</w:t>
      </w:r>
      <w:proofErr w:type="spellEnd"/>
      <w:r>
        <w:rPr>
          <w:sz w:val="28"/>
          <w:szCs w:val="28"/>
        </w:rPr>
        <w:t xml:space="preserve"> Bible Reading Plan</w:t>
      </w:r>
    </w:p>
    <w:p w14:paraId="1A01C36B" w14:textId="77777777" w:rsidR="007D5A0F" w:rsidRDefault="007D5A0F" w:rsidP="004362E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E7332">
        <w:rPr>
          <w:sz w:val="28"/>
          <w:szCs w:val="28"/>
          <w:u w:val="single"/>
        </w:rPr>
        <w:t>Experiencing God Day By Day</w:t>
      </w:r>
      <w:r>
        <w:rPr>
          <w:sz w:val="28"/>
          <w:szCs w:val="28"/>
        </w:rPr>
        <w:t xml:space="preserve"> </w:t>
      </w:r>
      <w:r w:rsidR="002E7332">
        <w:rPr>
          <w:sz w:val="28"/>
          <w:szCs w:val="28"/>
        </w:rPr>
        <w:t xml:space="preserve">Blackaby </w:t>
      </w:r>
      <w:r>
        <w:rPr>
          <w:sz w:val="28"/>
          <w:szCs w:val="28"/>
        </w:rPr>
        <w:t>Devotional</w:t>
      </w:r>
      <w:r w:rsidR="002E7332">
        <w:rPr>
          <w:sz w:val="28"/>
          <w:szCs w:val="28"/>
        </w:rPr>
        <w:t xml:space="preserve"> Book</w:t>
      </w:r>
    </w:p>
    <w:p w14:paraId="50B2A7F4" w14:textId="77777777" w:rsidR="002E7332" w:rsidRDefault="002E7332" w:rsidP="004362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Daily Hope with Rick Warren: </w:t>
      </w:r>
      <w:hyperlink r:id="rId11" w:history="1">
        <w:r>
          <w:rPr>
            <w:rStyle w:val="Hyperlink"/>
          </w:rPr>
          <w:t>https://pastorrick.com/devotional/</w:t>
        </w:r>
      </w:hyperlink>
    </w:p>
    <w:p w14:paraId="70E20B70" w14:textId="77777777" w:rsidR="007D5A0F" w:rsidRDefault="007D5A0F" w:rsidP="004362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Rod Ellis’ Worship Blog: </w:t>
      </w:r>
      <w:hyperlink r:id="rId12" w:history="1">
        <w:r>
          <w:rPr>
            <w:rStyle w:val="Hyperlink"/>
          </w:rPr>
          <w:t>http://worshipcoachrod.blogspot.com/</w:t>
        </w:r>
      </w:hyperlink>
    </w:p>
    <w:p w14:paraId="2ADDB2B0" w14:textId="77777777" w:rsidR="00D33B7B" w:rsidRDefault="00D33B7B" w:rsidP="004362E2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WorshipLife</w:t>
      </w:r>
      <w:proofErr w:type="spellEnd"/>
      <w:r>
        <w:rPr>
          <w:sz w:val="28"/>
          <w:szCs w:val="28"/>
        </w:rPr>
        <w:t xml:space="preserve"> Podcast </w:t>
      </w:r>
      <w:hyperlink r:id="rId13" w:history="1">
        <w:r>
          <w:rPr>
            <w:rStyle w:val="Hyperlink"/>
          </w:rPr>
          <w:t>https://worshiplife.com/podcasts/</w:t>
        </w:r>
      </w:hyperlink>
    </w:p>
    <w:p w14:paraId="161CCC1A" w14:textId="77777777" w:rsidR="004362E2" w:rsidRDefault="004362E2" w:rsidP="004362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Listening to Music for beauty, peace</w:t>
      </w:r>
    </w:p>
    <w:p w14:paraId="69CEC3D4" w14:textId="77777777" w:rsidR="003E0CB9" w:rsidRDefault="003E0CB9" w:rsidP="004362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Ministry networking for accountability</w:t>
      </w:r>
    </w:p>
    <w:p w14:paraId="3C3B99AC" w14:textId="77777777" w:rsidR="00DE0D98" w:rsidRDefault="003E0CB9" w:rsidP="00DE0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5A0F">
        <w:rPr>
          <w:b/>
          <w:sz w:val="28"/>
          <w:szCs w:val="28"/>
          <w:u w:val="single"/>
        </w:rPr>
        <w:t>Older</w:t>
      </w:r>
      <w:r>
        <w:rPr>
          <w:sz w:val="28"/>
          <w:szCs w:val="28"/>
        </w:rPr>
        <w:t xml:space="preserve"> </w:t>
      </w:r>
      <w:r w:rsidR="00DE0D98" w:rsidRPr="007560B0">
        <w:rPr>
          <w:sz w:val="28"/>
          <w:szCs w:val="28"/>
        </w:rPr>
        <w:t>resources</w:t>
      </w:r>
      <w:r>
        <w:rPr>
          <w:sz w:val="28"/>
          <w:szCs w:val="28"/>
        </w:rPr>
        <w:t xml:space="preserve"> that I used to use more often</w:t>
      </w:r>
    </w:p>
    <w:p w14:paraId="55832669" w14:textId="77777777" w:rsidR="003E0CB9" w:rsidRPr="007560B0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7560B0">
        <w:rPr>
          <w:sz w:val="28"/>
          <w:szCs w:val="28"/>
          <w:u w:val="single"/>
        </w:rPr>
        <w:t>More Songs for Praise and Worship, Volumes 1-</w:t>
      </w:r>
      <w:r>
        <w:rPr>
          <w:sz w:val="28"/>
          <w:szCs w:val="28"/>
          <w:u w:val="single"/>
        </w:rPr>
        <w:t>8</w:t>
      </w:r>
      <w:r w:rsidRPr="007560B0">
        <w:rPr>
          <w:sz w:val="28"/>
          <w:szCs w:val="28"/>
          <w:u w:val="single"/>
        </w:rPr>
        <w:t xml:space="preserve">  </w:t>
      </w:r>
    </w:p>
    <w:p w14:paraId="23657C90" w14:textId="77777777" w:rsidR="003E0CB9" w:rsidRDefault="003E0CB9" w:rsidP="003E0CB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7560B0">
        <w:rPr>
          <w:sz w:val="28"/>
          <w:szCs w:val="28"/>
        </w:rPr>
        <w:t>Songbooks and “Worship Planner Edition” (CD &amp; book)</w:t>
      </w:r>
    </w:p>
    <w:p w14:paraId="076861CE" w14:textId="77777777" w:rsidR="003E0CB9" w:rsidRPr="007560B0" w:rsidRDefault="001551AD" w:rsidP="003E0CB9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14" w:history="1">
        <w:r w:rsidR="003E0CB9">
          <w:rPr>
            <w:rStyle w:val="Hyperlink"/>
          </w:rPr>
          <w:t>wordchoralclub.com/shop/choral/non-seasonal/more-songs-for-praise-worship-8</w:t>
        </w:r>
      </w:hyperlink>
    </w:p>
    <w:p w14:paraId="4A7CC5DF" w14:textId="77777777" w:rsidR="003E0CB9" w:rsidRPr="004362E2" w:rsidRDefault="001551AD" w:rsidP="003E0CB9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15" w:history="1">
        <w:r w:rsidR="003E0CB9">
          <w:rPr>
            <w:rStyle w:val="Hyperlink"/>
          </w:rPr>
          <w:t>https://wordchoralclub.com/shop/worship/more-songs-worship-charts</w:t>
        </w:r>
      </w:hyperlink>
    </w:p>
    <w:p w14:paraId="2FBFD208" w14:textId="77777777" w:rsidR="003E0CB9" w:rsidRPr="00442B0E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7560B0">
        <w:rPr>
          <w:sz w:val="28"/>
          <w:szCs w:val="28"/>
        </w:rPr>
        <w:t>WorshiPlanner</w:t>
      </w:r>
      <w:proofErr w:type="spellEnd"/>
      <w:r>
        <w:rPr>
          <w:sz w:val="28"/>
          <w:szCs w:val="28"/>
        </w:rPr>
        <w:t xml:space="preserve"> (Jim Faull) </w:t>
      </w:r>
      <w:hyperlink r:id="rId16" w:history="1">
        <w:r>
          <w:rPr>
            <w:rStyle w:val="Hyperlink"/>
          </w:rPr>
          <w:t>https://bugleboymusic.com/</w:t>
        </w:r>
      </w:hyperlink>
    </w:p>
    <w:p w14:paraId="6CE94476" w14:textId="77777777" w:rsidR="003E0CB9" w:rsidRPr="007560B0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560B0">
        <w:rPr>
          <w:sz w:val="28"/>
          <w:szCs w:val="28"/>
        </w:rPr>
        <w:t>Worship Rocket</w:t>
      </w:r>
      <w:r w:rsidRPr="007560B0">
        <w:rPr>
          <w:sz w:val="28"/>
          <w:szCs w:val="28"/>
        </w:rPr>
        <w:tab/>
      </w:r>
      <w:hyperlink r:id="rId17" w:history="1">
        <w:r w:rsidRPr="007560B0">
          <w:rPr>
            <w:rStyle w:val="Hyperlink"/>
            <w:sz w:val="20"/>
            <w:szCs w:val="28"/>
          </w:rPr>
          <w:t>http://therocketcompany.com/worship/</w:t>
        </w:r>
      </w:hyperlink>
    </w:p>
    <w:p w14:paraId="4BF44E9D" w14:textId="77777777" w:rsidR="003E0CB9" w:rsidRPr="007560B0" w:rsidRDefault="003E0CB9" w:rsidP="003E0CB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560B0">
        <w:rPr>
          <w:sz w:val="28"/>
          <w:szCs w:val="28"/>
        </w:rPr>
        <w:t xml:space="preserve">CCLI Top 100 List </w:t>
      </w:r>
      <w:r w:rsidRPr="007560B0">
        <w:rPr>
          <w:sz w:val="28"/>
          <w:szCs w:val="28"/>
        </w:rPr>
        <w:tab/>
      </w:r>
      <w:hyperlink r:id="rId18" w:history="1">
        <w:r w:rsidRPr="007560B0">
          <w:rPr>
            <w:rStyle w:val="Hyperlink"/>
            <w:sz w:val="20"/>
            <w:szCs w:val="28"/>
          </w:rPr>
          <w:t>https://us.songselect.com/search/ccli-top-songs</w:t>
        </w:r>
      </w:hyperlink>
    </w:p>
    <w:p w14:paraId="7678BEAA" w14:textId="77777777" w:rsidR="00DE0D98" w:rsidRPr="007560B0" w:rsidRDefault="003E0CB9" w:rsidP="00DE0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0B0">
        <w:rPr>
          <w:sz w:val="28"/>
          <w:szCs w:val="28"/>
        </w:rPr>
        <w:t xml:space="preserve"> </w:t>
      </w:r>
      <w:r w:rsidR="00DE0D98" w:rsidRPr="007560B0">
        <w:rPr>
          <w:sz w:val="28"/>
          <w:szCs w:val="28"/>
        </w:rPr>
        <w:t>“The Secret Sauce to Building a Great Choir/Worship Team” (Mike Harland)</w:t>
      </w:r>
    </w:p>
    <w:p w14:paraId="1137739A" w14:textId="77777777" w:rsidR="00DE0D98" w:rsidRPr="007560B0" w:rsidRDefault="001551AD" w:rsidP="00DE0D98">
      <w:pPr>
        <w:pStyle w:val="ListParagraph"/>
        <w:rPr>
          <w:sz w:val="20"/>
          <w:szCs w:val="28"/>
        </w:rPr>
      </w:pPr>
      <w:hyperlink r:id="rId19" w:history="1">
        <w:r w:rsidR="00DE0D98" w:rsidRPr="007560B0">
          <w:rPr>
            <w:rStyle w:val="Hyperlink"/>
            <w:sz w:val="20"/>
            <w:szCs w:val="28"/>
          </w:rPr>
          <w:t>http://worshiplife.com/2015/08/17/the-secret-sauce-to-building-a-great-choir-by-mike-harland/</w:t>
        </w:r>
      </w:hyperlink>
    </w:p>
    <w:p w14:paraId="175A8788" w14:textId="77777777" w:rsidR="00DE0D98" w:rsidRPr="007560B0" w:rsidRDefault="00DE0D98" w:rsidP="00DE0D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560B0">
        <w:rPr>
          <w:sz w:val="28"/>
          <w:szCs w:val="28"/>
        </w:rPr>
        <w:t>Spiritual nourishment</w:t>
      </w:r>
    </w:p>
    <w:p w14:paraId="070E22CF" w14:textId="77777777" w:rsidR="00DE0D98" w:rsidRPr="007560B0" w:rsidRDefault="00DE0D98" w:rsidP="00DE0D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560B0">
        <w:rPr>
          <w:sz w:val="28"/>
          <w:szCs w:val="28"/>
        </w:rPr>
        <w:t>Musical accomplishment</w:t>
      </w:r>
    </w:p>
    <w:p w14:paraId="445A0DBB" w14:textId="77777777" w:rsidR="00DE0D98" w:rsidRPr="007560B0" w:rsidRDefault="00DE0D98" w:rsidP="00DE0D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560B0">
        <w:rPr>
          <w:sz w:val="28"/>
          <w:szCs w:val="28"/>
        </w:rPr>
        <w:t>Respect for everyone’s time</w:t>
      </w:r>
    </w:p>
    <w:p w14:paraId="4DCD910E" w14:textId="77777777" w:rsidR="00DE0D98" w:rsidRPr="007560B0" w:rsidRDefault="00DE0D98" w:rsidP="00DE0D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560B0">
        <w:rPr>
          <w:sz w:val="28"/>
          <w:szCs w:val="28"/>
        </w:rPr>
        <w:t>Personal interaction</w:t>
      </w:r>
    </w:p>
    <w:p w14:paraId="6242A2EC" w14:textId="77777777" w:rsidR="00DE0D98" w:rsidRDefault="00DE0D98" w:rsidP="00DE0D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560B0">
        <w:rPr>
          <w:sz w:val="28"/>
          <w:szCs w:val="28"/>
        </w:rPr>
        <w:t>Consistency – do it every time you gather</w:t>
      </w:r>
    </w:p>
    <w:p w14:paraId="31711399" w14:textId="77777777" w:rsidR="007A1026" w:rsidRDefault="007A1026"/>
    <w:sectPr w:rsidR="007A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035F8"/>
    <w:multiLevelType w:val="hybridMultilevel"/>
    <w:tmpl w:val="B7CEE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98"/>
    <w:rsid w:val="00136081"/>
    <w:rsid w:val="001551AD"/>
    <w:rsid w:val="00167E19"/>
    <w:rsid w:val="00242ED7"/>
    <w:rsid w:val="002E7332"/>
    <w:rsid w:val="003B026F"/>
    <w:rsid w:val="003E0CB9"/>
    <w:rsid w:val="004362E2"/>
    <w:rsid w:val="00442B0E"/>
    <w:rsid w:val="007A1026"/>
    <w:rsid w:val="007D5A0F"/>
    <w:rsid w:val="009821F0"/>
    <w:rsid w:val="00D1526F"/>
    <w:rsid w:val="00D33B7B"/>
    <w:rsid w:val="00D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0B57"/>
  <w15:docId w15:val="{99EB9ADA-65B1-4517-96EA-7EB61231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D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ningcenter.com/" TargetMode="External"/><Relationship Id="rId13" Type="http://schemas.openxmlformats.org/officeDocument/2006/relationships/hyperlink" Target="https://worshiplife.com/podcasts/" TargetMode="External"/><Relationship Id="rId18" Type="http://schemas.openxmlformats.org/officeDocument/2006/relationships/hyperlink" Target="https://us.songselect.com/search/ccli-top-song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mnary.org/" TargetMode="External"/><Relationship Id="rId12" Type="http://schemas.openxmlformats.org/officeDocument/2006/relationships/hyperlink" Target="http://worshipcoachrod.blogspot.com/" TargetMode="External"/><Relationship Id="rId17" Type="http://schemas.openxmlformats.org/officeDocument/2006/relationships/hyperlink" Target="http://therocketcompany.com/worshi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gleboymusic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lanningcenter.com/" TargetMode="External"/><Relationship Id="rId11" Type="http://schemas.openxmlformats.org/officeDocument/2006/relationships/hyperlink" Target="https://pastorrick.com/devotional/" TargetMode="External"/><Relationship Id="rId5" Type="http://schemas.openxmlformats.org/officeDocument/2006/relationships/hyperlink" Target="http://www.lifewayworship.com/" TargetMode="External"/><Relationship Id="rId15" Type="http://schemas.openxmlformats.org/officeDocument/2006/relationships/hyperlink" Target="https://wordchoralclub.com/shop/worship/more-songs-worship-charts" TargetMode="External"/><Relationship Id="rId10" Type="http://schemas.openxmlformats.org/officeDocument/2006/relationships/hyperlink" Target="http://www.planningcenter.com/" TargetMode="External"/><Relationship Id="rId19" Type="http://schemas.openxmlformats.org/officeDocument/2006/relationships/hyperlink" Target="http://worshiplife.com/2015/08/17/the-secret-sauce-to-building-a-great-choir-by-mike-harl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uchpointsoftware.com/" TargetMode="External"/><Relationship Id="rId14" Type="http://schemas.openxmlformats.org/officeDocument/2006/relationships/hyperlink" Target="https://wordchoralclub.com/shop/choral/non-seasonal/more-songs-for-praise-worship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Lisa Plemmons</cp:lastModifiedBy>
  <cp:revision>2</cp:revision>
  <cp:lastPrinted>2020-08-19T16:22:00Z</cp:lastPrinted>
  <dcterms:created xsi:type="dcterms:W3CDTF">2020-08-20T17:07:00Z</dcterms:created>
  <dcterms:modified xsi:type="dcterms:W3CDTF">2020-08-20T17:07:00Z</dcterms:modified>
</cp:coreProperties>
</file>